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50532E"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3853E6" w:rsidRPr="005C52CE" w:rsidRDefault="006360A5" w:rsidP="00A9072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</w:t>
      </w:r>
      <w:r w:rsidR="00A9072A" w:rsidRPr="00A9072A">
        <w:rPr>
          <w:rFonts w:ascii="Times New Roman" w:hAnsi="Times New Roman"/>
          <w:b/>
          <w:sz w:val="28"/>
          <w:szCs w:val="28"/>
          <w:lang w:val="tt-RU"/>
        </w:rPr>
        <w:t xml:space="preserve"> уку елы. 9 нчы сыйныф</w:t>
      </w:r>
    </w:p>
    <w:p w:rsidR="003853E6" w:rsidRPr="005C52CE" w:rsidRDefault="00EE292B" w:rsidP="003853E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3853E6" w:rsidRPr="005C52CE" w:rsidRDefault="003853E6" w:rsidP="003853E6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B16C71">
        <w:rPr>
          <w:rFonts w:ascii="Times New Roman" w:hAnsi="Times New Roman"/>
          <w:b/>
          <w:sz w:val="24"/>
          <w:szCs w:val="24"/>
          <w:lang w:val="tt-RU"/>
        </w:rPr>
        <w:t>70</w:t>
      </w:r>
    </w:p>
    <w:p w:rsidR="00E15A9E" w:rsidRDefault="00E15A9E" w:rsidP="00E15A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15A9E" w:rsidRDefault="00E15A9E" w:rsidP="00E15A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C52CE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47788" w:rsidRPr="00360F3C" w:rsidRDefault="00347788" w:rsidP="0034778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1. Басымы өченче иҗеккә төшә торган сүз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7788" w:rsidRPr="00360F3C" w:rsidRDefault="00347788" w:rsidP="00347788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360F3C">
        <w:rPr>
          <w:rFonts w:ascii="Times New Roman" w:hAnsi="Times New Roman"/>
          <w:b/>
          <w:i/>
          <w:sz w:val="28"/>
          <w:szCs w:val="28"/>
          <w:lang w:val="tt-RU"/>
        </w:rPr>
        <w:t>бардыгызмы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47788" w:rsidRPr="00360F3C" w:rsidRDefault="00347788" w:rsidP="0034778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кемнәрдер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47788" w:rsidRPr="00360F3C" w:rsidRDefault="00347788" w:rsidP="0034778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авылдагыча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47788" w:rsidRPr="00360F3C" w:rsidRDefault="00347788" w:rsidP="0034778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укытучы</w:t>
      </w:r>
      <w:r w:rsidRPr="00360F3C">
        <w:rPr>
          <w:rFonts w:ascii="Times New Roman" w:hAnsi="Times New Roman"/>
          <w:sz w:val="28"/>
          <w:szCs w:val="28"/>
          <w:lang w:val="tt-RU"/>
        </w:rPr>
        <w:t>.</w:t>
      </w:r>
    </w:p>
    <w:p w:rsidR="00347788" w:rsidRPr="00360F3C" w:rsidRDefault="00347788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788" w:rsidRPr="00360F3C" w:rsidRDefault="00347788" w:rsidP="0034778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2. Җөмләдәге ТСТ (тартык+сузык) иҗек калыбының саны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7788" w:rsidRPr="00360F3C" w:rsidRDefault="00347788" w:rsidP="0034778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i/>
          <w:sz w:val="28"/>
          <w:szCs w:val="28"/>
          <w:lang w:val="tt-RU"/>
        </w:rPr>
        <w:t>Уңган кеше уяну белән сикереп торыр.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347788" w:rsidRPr="00360F3C" w:rsidRDefault="00347788" w:rsidP="0034778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а) 2;</w:t>
      </w:r>
    </w:p>
    <w:p w:rsidR="00347788" w:rsidRPr="00360F3C" w:rsidRDefault="00347788" w:rsidP="0034778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ә) 3;</w:t>
      </w:r>
    </w:p>
    <w:p w:rsidR="00347788" w:rsidRPr="00360F3C" w:rsidRDefault="00347788" w:rsidP="0034778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b/>
          <w:sz w:val="28"/>
          <w:szCs w:val="28"/>
          <w:lang w:val="tt-RU"/>
        </w:rPr>
        <w:t>б) 4;</w:t>
      </w:r>
    </w:p>
    <w:p w:rsidR="00347788" w:rsidRPr="00360F3C" w:rsidRDefault="00347788" w:rsidP="0034778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в) 5.</w:t>
      </w:r>
    </w:p>
    <w:p w:rsidR="00347788" w:rsidRPr="00360F3C" w:rsidRDefault="00347788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788" w:rsidRPr="00360F3C" w:rsidRDefault="00347788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3F27FC" w:rsidRPr="00360F3C">
        <w:rPr>
          <w:rFonts w:ascii="Times New Roman" w:hAnsi="Times New Roman"/>
          <w:sz w:val="28"/>
          <w:szCs w:val="28"/>
          <w:lang w:val="tt-RU"/>
        </w:rPr>
        <w:t xml:space="preserve">Антонимнардан гына торган рәтне билгеләгез. </w:t>
      </w:r>
      <w:r w:rsidR="003F27FC"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27FC" w:rsidRPr="00360F3C" w:rsidRDefault="003F27FC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бакча, басу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F27FC" w:rsidRPr="00360F3C" w:rsidRDefault="003F27FC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кызгылт, алсу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F27FC" w:rsidRPr="00360F3C" w:rsidRDefault="003F27FC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йөгерә, чаба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F27FC" w:rsidRPr="00360F3C" w:rsidRDefault="003F27FC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360F3C">
        <w:rPr>
          <w:rFonts w:ascii="Times New Roman" w:hAnsi="Times New Roman"/>
          <w:b/>
          <w:i/>
          <w:sz w:val="28"/>
          <w:szCs w:val="28"/>
          <w:lang w:val="tt-RU"/>
        </w:rPr>
        <w:t>ачык, ябык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47788" w:rsidRPr="00360F3C" w:rsidRDefault="00347788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27FC" w:rsidRPr="00360F3C" w:rsidRDefault="003F27FC" w:rsidP="003F27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4. Ясагыч кушымчалы сүзләр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27FC" w:rsidRPr="00360F3C" w:rsidRDefault="003F27FC" w:rsidP="003F27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алсу, саргылт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F27FC" w:rsidRPr="00360F3C" w:rsidRDefault="003F27FC" w:rsidP="003F27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360F3C">
        <w:rPr>
          <w:rFonts w:ascii="Times New Roman" w:hAnsi="Times New Roman"/>
          <w:b/>
          <w:i/>
          <w:sz w:val="28"/>
          <w:szCs w:val="28"/>
          <w:lang w:val="tt-RU"/>
        </w:rPr>
        <w:t>тишек, басма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F27FC" w:rsidRPr="00360F3C" w:rsidRDefault="003F27FC" w:rsidP="003F27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бару, кайту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F27FC" w:rsidRPr="00360F3C" w:rsidRDefault="003F27FC" w:rsidP="003F27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аккош, көньяк</w:t>
      </w:r>
      <w:r w:rsidRPr="00360F3C">
        <w:rPr>
          <w:rFonts w:ascii="Times New Roman" w:hAnsi="Times New Roman"/>
          <w:sz w:val="28"/>
          <w:szCs w:val="28"/>
          <w:lang w:val="tt-RU"/>
        </w:rPr>
        <w:t>.</w:t>
      </w:r>
    </w:p>
    <w:p w:rsidR="003F27FC" w:rsidRPr="00360F3C" w:rsidRDefault="003F27FC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27FC" w:rsidRPr="00360F3C" w:rsidRDefault="003F27FC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134BD2" w:rsidRPr="00360F3C">
        <w:rPr>
          <w:rFonts w:ascii="Times New Roman" w:hAnsi="Times New Roman"/>
          <w:sz w:val="28"/>
          <w:szCs w:val="28"/>
          <w:lang w:val="tt-RU"/>
        </w:rPr>
        <w:t>Җөмләдәге сүзләрнең кайсы сүз төркеменә караганлыгы дөрес күрсәтелгән рәтне билгеләгез. (2 балл)</w:t>
      </w:r>
    </w:p>
    <w:p w:rsidR="00134BD2" w:rsidRPr="00360F3C" w:rsidRDefault="00134BD2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i/>
          <w:sz w:val="28"/>
          <w:szCs w:val="28"/>
          <w:lang w:val="tt-RU"/>
        </w:rPr>
        <w:t>Эчеңдә ут кайнаса да, борыныңнан төтен чыгарма!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34BD2" w:rsidRPr="00360F3C" w:rsidRDefault="00134BD2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b/>
          <w:sz w:val="28"/>
          <w:szCs w:val="28"/>
          <w:lang w:val="tt-RU"/>
        </w:rPr>
        <w:t>а) исем, исем, шарт фигыль, кисәкчә, исем, исем, боерык фигыль;</w:t>
      </w:r>
    </w:p>
    <w:p w:rsidR="00134BD2" w:rsidRPr="00360F3C" w:rsidRDefault="00134BD2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ә) бәйлек, исем, шарт фигыль, кисәкчә, исем, исем, боерык фигыль;</w:t>
      </w:r>
    </w:p>
    <w:p w:rsidR="00134BD2" w:rsidRPr="00360F3C" w:rsidRDefault="00134BD2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б) бәйлек сүз, исем, шарт фигыль, кисәкчә, исем, исем, боерык фигыль;</w:t>
      </w:r>
    </w:p>
    <w:p w:rsidR="00134BD2" w:rsidRPr="00360F3C" w:rsidRDefault="00134BD2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в) исем, исем, шарт фигыль, теркәгеч, исем, исем, боерык фигыль;</w:t>
      </w:r>
    </w:p>
    <w:p w:rsidR="00134BD2" w:rsidRPr="00360F3C" w:rsidRDefault="00134BD2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27FC" w:rsidRPr="00360F3C" w:rsidRDefault="003F27FC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6.</w:t>
      </w:r>
      <w:r w:rsidR="00134BD2" w:rsidRPr="00360F3C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фигыльнең төркемчәсе дөрес күрсәтелгән рәтне билгеләгез. </w:t>
      </w:r>
      <w:r w:rsidR="00134BD2"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34BD2" w:rsidRPr="00360F3C" w:rsidRDefault="00134BD2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="00572F86" w:rsidRPr="00360F3C">
        <w:rPr>
          <w:rFonts w:ascii="Times New Roman" w:hAnsi="Times New Roman"/>
          <w:i/>
          <w:sz w:val="28"/>
          <w:szCs w:val="28"/>
          <w:lang w:val="tt-RU"/>
        </w:rPr>
        <w:t xml:space="preserve">Эшне </w:t>
      </w:r>
      <w:r w:rsidR="00572F86" w:rsidRPr="00360F3C">
        <w:rPr>
          <w:rFonts w:ascii="Times New Roman" w:hAnsi="Times New Roman"/>
          <w:b/>
          <w:i/>
          <w:sz w:val="28"/>
          <w:szCs w:val="28"/>
          <w:lang w:val="tt-RU"/>
        </w:rPr>
        <w:t>башлаганчы</w:t>
      </w:r>
      <w:r w:rsidR="00572F86" w:rsidRPr="00360F3C">
        <w:rPr>
          <w:rFonts w:ascii="Times New Roman" w:hAnsi="Times New Roman"/>
          <w:i/>
          <w:sz w:val="28"/>
          <w:szCs w:val="28"/>
          <w:lang w:val="tt-RU"/>
        </w:rPr>
        <w:t xml:space="preserve"> бетермә!</w:t>
      </w:r>
      <w:r w:rsidR="00572F86" w:rsidRPr="00360F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34BD2" w:rsidRPr="00360F3C" w:rsidRDefault="00134BD2" w:rsidP="00134BD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а)</w:t>
      </w:r>
      <w:r w:rsidR="00572F86" w:rsidRPr="00360F3C">
        <w:rPr>
          <w:rFonts w:ascii="Times New Roman" w:hAnsi="Times New Roman"/>
          <w:sz w:val="28"/>
          <w:szCs w:val="28"/>
          <w:lang w:val="tt-RU"/>
        </w:rPr>
        <w:t xml:space="preserve"> шарт фигыль;</w:t>
      </w:r>
    </w:p>
    <w:p w:rsidR="00134BD2" w:rsidRPr="00360F3C" w:rsidRDefault="00134BD2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b/>
          <w:sz w:val="28"/>
          <w:szCs w:val="28"/>
          <w:lang w:val="tt-RU"/>
        </w:rPr>
        <w:t>ә)</w:t>
      </w:r>
      <w:r w:rsidR="00572F86" w:rsidRPr="00360F3C">
        <w:rPr>
          <w:rFonts w:ascii="Times New Roman" w:hAnsi="Times New Roman"/>
          <w:b/>
          <w:sz w:val="28"/>
          <w:szCs w:val="28"/>
          <w:lang w:val="tt-RU"/>
        </w:rPr>
        <w:t xml:space="preserve"> хәл фигыль;</w:t>
      </w:r>
    </w:p>
    <w:p w:rsidR="00134BD2" w:rsidRPr="00360F3C" w:rsidRDefault="00134BD2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б)</w:t>
      </w:r>
      <w:r w:rsidR="00572F86" w:rsidRPr="00360F3C">
        <w:rPr>
          <w:rFonts w:ascii="Times New Roman" w:hAnsi="Times New Roman"/>
          <w:sz w:val="28"/>
          <w:szCs w:val="28"/>
          <w:lang w:val="tt-RU"/>
        </w:rPr>
        <w:t xml:space="preserve"> инфинитив;</w:t>
      </w:r>
    </w:p>
    <w:p w:rsidR="00134BD2" w:rsidRPr="00360F3C" w:rsidRDefault="00134BD2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в)</w:t>
      </w:r>
      <w:r w:rsidR="00572F86" w:rsidRPr="00360F3C">
        <w:rPr>
          <w:rFonts w:ascii="Times New Roman" w:hAnsi="Times New Roman"/>
          <w:sz w:val="28"/>
          <w:szCs w:val="28"/>
          <w:lang w:val="tt-RU"/>
        </w:rPr>
        <w:t xml:space="preserve"> хикәя фигыль.</w:t>
      </w:r>
    </w:p>
    <w:p w:rsidR="00134BD2" w:rsidRPr="00360F3C" w:rsidRDefault="00134BD2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27FC" w:rsidRPr="00360F3C" w:rsidRDefault="003F27FC" w:rsidP="003F27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572F86" w:rsidRPr="00360F3C">
        <w:rPr>
          <w:rFonts w:ascii="Times New Roman" w:hAnsi="Times New Roman"/>
          <w:sz w:val="28"/>
          <w:szCs w:val="28"/>
          <w:lang w:val="tt-RU"/>
        </w:rPr>
        <w:t>Җөмләдәге калын хәрефләр белән бирелгән сүз</w:t>
      </w:r>
      <w:r w:rsidR="00360F3C">
        <w:rPr>
          <w:rFonts w:ascii="Times New Roman" w:hAnsi="Times New Roman"/>
          <w:sz w:val="28"/>
          <w:szCs w:val="28"/>
          <w:lang w:val="tt-RU"/>
        </w:rPr>
        <w:t>ләр</w:t>
      </w:r>
      <w:r w:rsidR="00572F86" w:rsidRPr="00360F3C">
        <w:rPr>
          <w:rFonts w:ascii="Times New Roman" w:hAnsi="Times New Roman"/>
          <w:sz w:val="28"/>
          <w:szCs w:val="28"/>
          <w:lang w:val="tt-RU"/>
        </w:rPr>
        <w:t xml:space="preserve">нең кайсы сүз төркеменә караганлыгы дөрес күрсәтелгән рәтне билгеләгез. </w:t>
      </w:r>
      <w:r w:rsidR="00572F86"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27FC" w:rsidRPr="00360F3C" w:rsidRDefault="00572F86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="00360F3C">
        <w:rPr>
          <w:rFonts w:ascii="Times New Roman" w:hAnsi="Times New Roman"/>
          <w:i/>
          <w:sz w:val="28"/>
          <w:szCs w:val="28"/>
          <w:lang w:val="tt-RU"/>
        </w:rPr>
        <w:t xml:space="preserve">Ил иле </w:t>
      </w:r>
      <w:r w:rsidR="00360F3C" w:rsidRPr="00360F3C">
        <w:rPr>
          <w:rFonts w:ascii="Times New Roman" w:hAnsi="Times New Roman"/>
          <w:b/>
          <w:i/>
          <w:sz w:val="28"/>
          <w:szCs w:val="28"/>
          <w:lang w:val="tt-RU"/>
        </w:rPr>
        <w:t>белән</w:t>
      </w:r>
      <w:r w:rsidR="00360F3C">
        <w:rPr>
          <w:rFonts w:ascii="Times New Roman" w:hAnsi="Times New Roman"/>
          <w:i/>
          <w:sz w:val="28"/>
          <w:szCs w:val="28"/>
          <w:lang w:val="tt-RU"/>
        </w:rPr>
        <w:t xml:space="preserve">, бака күле </w:t>
      </w:r>
      <w:r w:rsidR="00360F3C" w:rsidRPr="00360F3C">
        <w:rPr>
          <w:rFonts w:ascii="Times New Roman" w:hAnsi="Times New Roman"/>
          <w:b/>
          <w:i/>
          <w:sz w:val="28"/>
          <w:szCs w:val="28"/>
          <w:lang w:val="tt-RU"/>
        </w:rPr>
        <w:t>белән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72F86" w:rsidRPr="00360F3C" w:rsidRDefault="00572F86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а) теркәгеч;</w:t>
      </w:r>
    </w:p>
    <w:p w:rsidR="00572F86" w:rsidRPr="00360F3C" w:rsidRDefault="00572F86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ә) кисәкчә;</w:t>
      </w:r>
    </w:p>
    <w:p w:rsidR="00572F86" w:rsidRPr="00360F3C" w:rsidRDefault="00572F86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б) бәйлек сүз;</w:t>
      </w:r>
    </w:p>
    <w:p w:rsidR="00572F86" w:rsidRPr="00360F3C" w:rsidRDefault="00572F86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b/>
          <w:sz w:val="28"/>
          <w:szCs w:val="28"/>
          <w:lang w:val="tt-RU"/>
        </w:rPr>
        <w:t>в) бәйлек.</w:t>
      </w:r>
    </w:p>
    <w:p w:rsidR="00572F86" w:rsidRPr="00360F3C" w:rsidRDefault="00572F86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F27FC" w:rsidRPr="00360F3C" w:rsidRDefault="003F27FC" w:rsidP="003F27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нинди җөмлә кисәге икәнлеге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27FC" w:rsidRPr="00360F3C" w:rsidRDefault="003F27FC" w:rsidP="003F27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i/>
          <w:sz w:val="28"/>
          <w:szCs w:val="28"/>
          <w:lang w:val="tt-RU"/>
        </w:rPr>
        <w:t xml:space="preserve">Карбыз </w:t>
      </w:r>
      <w:r w:rsidRPr="00360F3C">
        <w:rPr>
          <w:rFonts w:ascii="Times New Roman" w:hAnsi="Times New Roman"/>
          <w:b/>
          <w:i/>
          <w:sz w:val="28"/>
          <w:szCs w:val="28"/>
          <w:lang w:val="tt-RU"/>
        </w:rPr>
        <w:t>кабыгы аркасында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 xml:space="preserve"> батыр җиргә егыла.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F27FC" w:rsidRPr="00360F3C" w:rsidRDefault="003F27FC" w:rsidP="003F27F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lastRenderedPageBreak/>
        <w:t>а) ия;</w:t>
      </w:r>
    </w:p>
    <w:p w:rsidR="003F27FC" w:rsidRPr="00360F3C" w:rsidRDefault="003F27FC" w:rsidP="003F27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ә) кыек тәмамлык;</w:t>
      </w:r>
    </w:p>
    <w:p w:rsidR="003F27FC" w:rsidRPr="00360F3C" w:rsidRDefault="003F27FC" w:rsidP="003F27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b/>
          <w:sz w:val="28"/>
          <w:szCs w:val="28"/>
          <w:lang w:val="tt-RU"/>
        </w:rPr>
        <w:t>б) сәбәп хәле;</w:t>
      </w:r>
    </w:p>
    <w:p w:rsidR="003F27FC" w:rsidRPr="00360F3C" w:rsidRDefault="003F27FC" w:rsidP="003F27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в) урын хәле.</w:t>
      </w:r>
    </w:p>
    <w:p w:rsidR="003F27FC" w:rsidRPr="00360F3C" w:rsidRDefault="003F27FC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72F86" w:rsidRPr="00360F3C" w:rsidRDefault="003F27FC" w:rsidP="00572F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9.</w:t>
      </w:r>
      <w:r w:rsidR="00572F86" w:rsidRPr="00360F3C">
        <w:rPr>
          <w:rFonts w:ascii="Times New Roman" w:hAnsi="Times New Roman"/>
          <w:sz w:val="28"/>
          <w:szCs w:val="28"/>
          <w:lang w:val="tt-RU"/>
        </w:rPr>
        <w:t xml:space="preserve"> Җөмләнең төре дөрес күрсәтелгән рәтне билгеләгез. </w:t>
      </w:r>
      <w:r w:rsidR="00572F86"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72F86" w:rsidRPr="00360F3C" w:rsidRDefault="00572F86" w:rsidP="00572F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Кулыңнан килмәгән эшкә тотынма.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72F86" w:rsidRPr="00360F3C" w:rsidRDefault="00572F86" w:rsidP="00572F8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b/>
          <w:sz w:val="28"/>
          <w:szCs w:val="28"/>
          <w:lang w:val="tt-RU"/>
        </w:rPr>
        <w:t>а) гомум үтәүчеле бер составлы, тулы;</w:t>
      </w:r>
    </w:p>
    <w:p w:rsidR="00572F86" w:rsidRPr="00360F3C" w:rsidRDefault="00572F86" w:rsidP="00572F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ә) гомум үтәүчеле бер составлы, ким;</w:t>
      </w:r>
    </w:p>
    <w:p w:rsidR="00572F86" w:rsidRPr="00360F3C" w:rsidRDefault="00572F86" w:rsidP="00572F8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б) билгеле үтәүчеле бер составлы, тулы;</w:t>
      </w:r>
    </w:p>
    <w:p w:rsidR="003F27FC" w:rsidRPr="00360F3C" w:rsidRDefault="00572F86" w:rsidP="00572F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E4008" w:rsidRPr="00360F3C">
        <w:rPr>
          <w:rFonts w:ascii="Times New Roman" w:hAnsi="Times New Roman"/>
          <w:sz w:val="28"/>
          <w:szCs w:val="28"/>
          <w:lang w:val="tt-RU"/>
        </w:rPr>
        <w:t>билгесез үтәүчеле бер составлы, тулы</w:t>
      </w:r>
      <w:r w:rsidRPr="00360F3C">
        <w:rPr>
          <w:rFonts w:ascii="Times New Roman" w:hAnsi="Times New Roman"/>
          <w:sz w:val="28"/>
          <w:szCs w:val="28"/>
          <w:lang w:val="tt-RU"/>
        </w:rPr>
        <w:t>.</w:t>
      </w:r>
    </w:p>
    <w:p w:rsidR="00572F86" w:rsidRPr="00360F3C" w:rsidRDefault="00572F86" w:rsidP="00572F8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E4008" w:rsidRPr="00360F3C" w:rsidRDefault="003F27FC" w:rsidP="004E40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10.</w:t>
      </w:r>
      <w:r w:rsidR="00572F86" w:rsidRPr="00360F3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E4008" w:rsidRPr="00360F3C">
        <w:rPr>
          <w:rFonts w:ascii="Times New Roman" w:hAnsi="Times New Roman"/>
          <w:sz w:val="28"/>
          <w:szCs w:val="28"/>
          <w:lang w:val="tt-RU"/>
        </w:rPr>
        <w:t xml:space="preserve">Бирелгән җөмләдәге иярчен компонентның төре дөрес күрсәтелгән рәтне билгеләгез. </w:t>
      </w:r>
      <w:r w:rsidR="004E4008"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E4008" w:rsidRPr="00360F3C" w:rsidRDefault="004E4008" w:rsidP="004E400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i/>
          <w:sz w:val="28"/>
          <w:szCs w:val="28"/>
          <w:lang w:val="tt-RU"/>
        </w:rPr>
        <w:t>Яшәү шундый җиңел булыр иде,</w:t>
      </w:r>
    </w:p>
    <w:p w:rsidR="004E4008" w:rsidRPr="00360F3C" w:rsidRDefault="004E4008" w:rsidP="004E400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60F3C">
        <w:rPr>
          <w:rFonts w:ascii="Times New Roman" w:hAnsi="Times New Roman"/>
          <w:i/>
          <w:sz w:val="28"/>
          <w:szCs w:val="28"/>
          <w:lang w:val="tt-RU"/>
        </w:rPr>
        <w:t>Һәркем әгәр башка берәүнең дә</w:t>
      </w:r>
    </w:p>
    <w:p w:rsidR="004E4008" w:rsidRPr="00360F3C" w:rsidRDefault="004E4008" w:rsidP="004E40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i/>
          <w:sz w:val="28"/>
          <w:szCs w:val="28"/>
          <w:lang w:val="tt-RU"/>
        </w:rPr>
        <w:t>Кеше икәнлеген аңласа.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(Фәнис Яруллин)</w:t>
      </w:r>
    </w:p>
    <w:p w:rsidR="004E4008" w:rsidRPr="00360F3C" w:rsidRDefault="004E4008" w:rsidP="004E40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а) аналитик иярчен күләм җөмлә;</w:t>
      </w:r>
    </w:p>
    <w:p w:rsidR="004E4008" w:rsidRPr="00360F3C" w:rsidRDefault="004E4008" w:rsidP="004E40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ә) аналитик иярчен рәвеш җөмлә;</w:t>
      </w:r>
    </w:p>
    <w:p w:rsidR="004E4008" w:rsidRPr="00360F3C" w:rsidRDefault="004E4008" w:rsidP="004E40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б) синтетик иярчен вакыт җөмлә;</w:t>
      </w:r>
    </w:p>
    <w:p w:rsidR="00640B19" w:rsidRPr="00360F3C" w:rsidRDefault="004E4008" w:rsidP="00E15A9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b/>
          <w:sz w:val="28"/>
          <w:szCs w:val="28"/>
          <w:lang w:val="tt-RU"/>
        </w:rPr>
        <w:t>в) синтетик иярчен шарт җөмлә.</w:t>
      </w:r>
    </w:p>
    <w:p w:rsidR="00E15A9E" w:rsidRPr="00360F3C" w:rsidRDefault="00E15A9E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C013A" w:rsidRPr="00360F3C" w:rsidRDefault="004C013A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360F3C" w:rsidRPr="00360F3C" w:rsidRDefault="00360F3C" w:rsidP="00360F3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360F3C" w:rsidRPr="00360F3C" w:rsidRDefault="00360F3C" w:rsidP="00360F3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Бүре бар дип, урманга бармый тормыйлар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360F3C" w:rsidRPr="00360F3C" w:rsidRDefault="00D6540E" w:rsidP="00360F3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Кич курыккан көндез чыра яндырыр</w:t>
      </w:r>
      <w:r w:rsidR="00360F3C" w:rsidRPr="00360F3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360F3C" w:rsidRPr="00360F3C" w:rsidRDefault="00D6540E" w:rsidP="00360F3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Куркаклык баганага мендерә, кыюлык йолдызларга мендерә</w:t>
      </w:r>
      <w:r w:rsidR="00360F3C" w:rsidRPr="00360F3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360F3C" w:rsidRPr="00360F3C" w:rsidRDefault="00D6540E" w:rsidP="00360F3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Сугыш беткәч, батыр күбәер</w:t>
      </w:r>
      <w:r w:rsidR="00360F3C" w:rsidRPr="00360F3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360F3C" w:rsidRPr="00360F3C" w:rsidRDefault="00D6540E" w:rsidP="00360F3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Аз сөйлә дә күп эшлә</w:t>
      </w:r>
      <w:r w:rsidR="00360F3C" w:rsidRPr="00360F3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360F3C" w:rsidRPr="00360F3C" w:rsidRDefault="00360F3C" w:rsidP="00360F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853E6" w:rsidRPr="00360F3C" w:rsidRDefault="004C013A" w:rsidP="00360F3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b/>
          <w:sz w:val="28"/>
          <w:szCs w:val="28"/>
          <w:lang w:val="tt-RU"/>
        </w:rPr>
        <w:lastRenderedPageBreak/>
        <w:t>I</w:t>
      </w:r>
      <w:r w:rsidR="003853E6" w:rsidRPr="00360F3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853E6" w:rsidRPr="00360F3C" w:rsidRDefault="003853E6" w:rsidP="003C77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="003C777E" w:rsidRPr="00360F3C">
        <w:rPr>
          <w:rFonts w:ascii="Times New Roman" w:hAnsi="Times New Roman"/>
          <w:sz w:val="28"/>
          <w:szCs w:val="28"/>
          <w:lang w:val="tt-RU"/>
        </w:rPr>
        <w:t>Сүз басымы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3C777E" w:rsidRPr="00360F3C">
        <w:rPr>
          <w:rFonts w:ascii="Times New Roman" w:hAnsi="Times New Roman"/>
          <w:sz w:val="28"/>
          <w:szCs w:val="28"/>
          <w:lang w:val="tt-RU"/>
        </w:rPr>
        <w:t xml:space="preserve">Фикерегезне мисаллар ярдәмендә аңлатыгыз. </w:t>
      </w:r>
      <w:r w:rsidR="00D6540E">
        <w:rPr>
          <w:rFonts w:ascii="Times New Roman" w:hAnsi="Times New Roman"/>
          <w:b/>
          <w:sz w:val="28"/>
          <w:szCs w:val="28"/>
          <w:lang w:val="tt-RU"/>
        </w:rPr>
        <w:t>(10</w:t>
      </w:r>
      <w:r w:rsidR="003C777E" w:rsidRPr="00360F3C">
        <w:rPr>
          <w:rFonts w:ascii="Times New Roman" w:hAnsi="Times New Roman"/>
          <w:b/>
          <w:sz w:val="28"/>
          <w:szCs w:val="28"/>
          <w:lang w:val="tt-RU"/>
        </w:rPr>
        <w:t xml:space="preserve"> балл) </w:t>
      </w:r>
    </w:p>
    <w:p w:rsidR="003853E6" w:rsidRPr="00360F3C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26874" w:rsidRPr="00360F3C" w:rsidRDefault="00D81F28" w:rsidP="0092687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b/>
          <w:sz w:val="28"/>
          <w:szCs w:val="28"/>
          <w:lang w:val="tt-RU"/>
        </w:rPr>
        <w:t>IV.</w:t>
      </w:r>
      <w:r w:rsidR="003853E6" w:rsidRPr="00360F3C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2C7B8D" w:rsidRPr="00360F3C" w:rsidRDefault="002C7B8D" w:rsidP="0092687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360F3C">
        <w:rPr>
          <w:rFonts w:ascii="Times New Roman" w:hAnsi="Times New Roman"/>
          <w:i/>
          <w:sz w:val="28"/>
          <w:szCs w:val="28"/>
          <w:lang w:val="tt-RU"/>
        </w:rPr>
        <w:t>Бакчачы</w:t>
      </w:r>
    </w:p>
    <w:p w:rsidR="002C7B8D" w:rsidRPr="00360F3C" w:rsidRDefault="002C7B8D" w:rsidP="002C7B8D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60F3C">
        <w:rPr>
          <w:rFonts w:ascii="Times New Roman" w:hAnsi="Times New Roman"/>
          <w:i/>
          <w:sz w:val="26"/>
          <w:szCs w:val="26"/>
          <w:lang w:val="tt-RU"/>
        </w:rPr>
        <w:t xml:space="preserve">Бик уңган безнең бакчачы бабай, </w:t>
      </w:r>
      <w:r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="006C04F1"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Pr="00360F3C">
        <w:rPr>
          <w:rFonts w:ascii="Times New Roman" w:hAnsi="Times New Roman"/>
          <w:i/>
          <w:sz w:val="26"/>
          <w:szCs w:val="26"/>
          <w:lang w:val="tt-RU"/>
        </w:rPr>
        <w:t>Түтәлне тутырып үсә җиләкләр,</w:t>
      </w:r>
    </w:p>
    <w:p w:rsidR="002C7B8D" w:rsidRPr="00360F3C" w:rsidRDefault="002C7B8D" w:rsidP="002C7B8D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60F3C">
        <w:rPr>
          <w:rFonts w:ascii="Times New Roman" w:hAnsi="Times New Roman"/>
          <w:i/>
          <w:sz w:val="26"/>
          <w:szCs w:val="26"/>
          <w:lang w:val="tt-RU"/>
        </w:rPr>
        <w:t>Яше үзенең туксанда бугай.</w:t>
      </w:r>
      <w:r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="006C04F1"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Pr="00360F3C">
        <w:rPr>
          <w:rFonts w:ascii="Times New Roman" w:hAnsi="Times New Roman"/>
          <w:i/>
          <w:sz w:val="26"/>
          <w:szCs w:val="26"/>
          <w:lang w:val="tt-RU"/>
        </w:rPr>
        <w:t>Нәркис, миләүшә, сөмбел һәм мәкләр.</w:t>
      </w:r>
      <w:r w:rsidRPr="00360F3C">
        <w:rPr>
          <w:rFonts w:ascii="Times New Roman" w:hAnsi="Times New Roman"/>
          <w:i/>
          <w:sz w:val="26"/>
          <w:szCs w:val="26"/>
          <w:lang w:val="tt-RU"/>
        </w:rPr>
        <w:tab/>
      </w:r>
    </w:p>
    <w:p w:rsidR="002C7B8D" w:rsidRPr="00360F3C" w:rsidRDefault="002C7B8D" w:rsidP="002C7B8D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60F3C">
        <w:rPr>
          <w:rFonts w:ascii="Times New Roman" w:hAnsi="Times New Roman"/>
          <w:i/>
          <w:sz w:val="26"/>
          <w:szCs w:val="26"/>
          <w:lang w:val="tt-RU"/>
        </w:rPr>
        <w:t>Ул кояш белән бергә кузгала,</w:t>
      </w:r>
      <w:r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="006C04F1"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="00924AF8" w:rsidRPr="00360F3C">
        <w:rPr>
          <w:rFonts w:ascii="Times New Roman" w:hAnsi="Times New Roman"/>
          <w:i/>
          <w:sz w:val="26"/>
          <w:szCs w:val="26"/>
          <w:lang w:val="tt-RU"/>
        </w:rPr>
        <w:t xml:space="preserve">Язын бакчага кайталар кошлар – </w:t>
      </w:r>
    </w:p>
    <w:p w:rsidR="002C7B8D" w:rsidRPr="00360F3C" w:rsidRDefault="002C7B8D" w:rsidP="002C7B8D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60F3C">
        <w:rPr>
          <w:rFonts w:ascii="Times New Roman" w:hAnsi="Times New Roman"/>
          <w:i/>
          <w:sz w:val="26"/>
          <w:szCs w:val="26"/>
          <w:lang w:val="tt-RU"/>
        </w:rPr>
        <w:t>Көрәген ала, җиңен сызгана.</w:t>
      </w:r>
      <w:r w:rsidR="006C04F1"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="006C04F1"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="006C04F1" w:rsidRPr="00360F3C">
        <w:rPr>
          <w:rFonts w:ascii="Times New Roman" w:hAnsi="Times New Roman"/>
          <w:i/>
          <w:sz w:val="26"/>
          <w:szCs w:val="26"/>
          <w:lang w:val="tt-RU"/>
        </w:rPr>
        <w:tab/>
        <w:t>Безнең кадерле канатлы дуслар.</w:t>
      </w:r>
    </w:p>
    <w:p w:rsidR="002C7B8D" w:rsidRPr="00360F3C" w:rsidRDefault="002C7B8D" w:rsidP="002C7B8D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60F3C">
        <w:rPr>
          <w:rFonts w:ascii="Times New Roman" w:hAnsi="Times New Roman"/>
          <w:i/>
          <w:sz w:val="26"/>
          <w:szCs w:val="26"/>
          <w:lang w:val="tt-RU"/>
        </w:rPr>
        <w:t>Түтәлләр казый, гөлләр утырта,</w:t>
      </w:r>
      <w:r w:rsidR="006C04F1"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="006C04F1"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="006C04F1" w:rsidRPr="00360F3C">
        <w:rPr>
          <w:rFonts w:ascii="Times New Roman" w:hAnsi="Times New Roman"/>
          <w:b/>
          <w:i/>
          <w:sz w:val="26"/>
          <w:szCs w:val="26"/>
          <w:lang w:val="tt-RU"/>
        </w:rPr>
        <w:t>Үлсә дә бер көн безнең бакчачы,</w:t>
      </w:r>
    </w:p>
    <w:p w:rsidR="002C7B8D" w:rsidRPr="00360F3C" w:rsidRDefault="002C7B8D" w:rsidP="002C7B8D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60F3C">
        <w:rPr>
          <w:rFonts w:ascii="Times New Roman" w:hAnsi="Times New Roman"/>
          <w:i/>
          <w:sz w:val="26"/>
          <w:szCs w:val="26"/>
          <w:lang w:val="tt-RU"/>
        </w:rPr>
        <w:t>Алмагачларның башларын кырка.</w:t>
      </w:r>
      <w:r w:rsidR="006C04F1"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="006C04F1" w:rsidRPr="00360F3C">
        <w:rPr>
          <w:rFonts w:ascii="Times New Roman" w:hAnsi="Times New Roman"/>
          <w:i/>
          <w:sz w:val="26"/>
          <w:szCs w:val="26"/>
          <w:lang w:val="tt-RU"/>
        </w:rPr>
        <w:tab/>
      </w:r>
      <w:r w:rsidR="006C04F1" w:rsidRPr="00360F3C">
        <w:rPr>
          <w:rFonts w:ascii="Times New Roman" w:hAnsi="Times New Roman"/>
          <w:b/>
          <w:i/>
          <w:sz w:val="26"/>
          <w:szCs w:val="26"/>
          <w:lang w:val="tt-RU"/>
        </w:rPr>
        <w:t>Һәр яз яшәреп яшәр бакчасы.</w:t>
      </w:r>
    </w:p>
    <w:p w:rsidR="00926874" w:rsidRPr="00360F3C" w:rsidRDefault="006C04F1" w:rsidP="006C04F1">
      <w:pPr>
        <w:spacing w:after="0"/>
        <w:ind w:left="4956" w:firstLine="708"/>
        <w:jc w:val="right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853E6" w:rsidRPr="00360F3C" w:rsidRDefault="003853E6" w:rsidP="003853E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="006C04F1" w:rsidRPr="00360F3C">
        <w:rPr>
          <w:rFonts w:ascii="Times New Roman" w:hAnsi="Times New Roman"/>
          <w:b/>
          <w:i/>
          <w:sz w:val="28"/>
          <w:szCs w:val="28"/>
          <w:lang w:val="tt-RU"/>
        </w:rPr>
        <w:t>Җиңен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6C04F1" w:rsidRPr="00360F3C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b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6C04F1" w:rsidRPr="00D6540E">
        <w:rPr>
          <w:rFonts w:ascii="Times New Roman" w:hAnsi="Times New Roman"/>
          <w:b/>
          <w:i/>
          <w:sz w:val="28"/>
          <w:szCs w:val="28"/>
          <w:lang w:val="tt-RU"/>
        </w:rPr>
        <w:t>Миләүшә</w:t>
      </w:r>
      <w:r w:rsidR="00924AF8" w:rsidRPr="00D6540E">
        <w:rPr>
          <w:rFonts w:ascii="Times New Roman" w:hAnsi="Times New Roman"/>
          <w:b/>
          <w:i/>
          <w:sz w:val="28"/>
          <w:szCs w:val="28"/>
          <w:lang w:val="tt-RU"/>
        </w:rPr>
        <w:t>, сөмбел</w:t>
      </w:r>
      <w:r w:rsidR="00924AF8" w:rsidRPr="00360F3C">
        <w:rPr>
          <w:rFonts w:ascii="Times New Roman" w:hAnsi="Times New Roman"/>
          <w:sz w:val="28"/>
          <w:szCs w:val="28"/>
          <w:lang w:val="tt-RU"/>
        </w:rPr>
        <w:t xml:space="preserve"> чәчәкләренең русча тәрҗемәләрен языгыз. </w:t>
      </w:r>
      <w:r w:rsidR="00D6540E" w:rsidRPr="00D6540E">
        <w:rPr>
          <w:rFonts w:ascii="Times New Roman" w:hAnsi="Times New Roman"/>
          <w:b/>
          <w:i/>
          <w:sz w:val="28"/>
          <w:szCs w:val="28"/>
          <w:lang w:val="tt-RU"/>
        </w:rPr>
        <w:t>(фиалка, гиацинт)</w:t>
      </w:r>
      <w:r w:rsidR="00D6540E" w:rsidRPr="00360F3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24AF8"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="00D6540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853E6" w:rsidRPr="00360F3C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6C04F1" w:rsidRPr="00360F3C">
        <w:rPr>
          <w:rFonts w:ascii="Times New Roman" w:hAnsi="Times New Roman"/>
          <w:b/>
          <w:i/>
          <w:sz w:val="28"/>
          <w:szCs w:val="28"/>
          <w:lang w:val="tt-RU"/>
        </w:rPr>
        <w:t>Көрәген</w:t>
      </w:r>
      <w:r w:rsidR="00926874" w:rsidRPr="00360F3C">
        <w:rPr>
          <w:rFonts w:ascii="Times New Roman" w:hAnsi="Times New Roman"/>
          <w:b/>
          <w:i/>
          <w:sz w:val="28"/>
          <w:szCs w:val="28"/>
          <w:lang w:val="tt-RU"/>
        </w:rPr>
        <w:t xml:space="preserve">, </w:t>
      </w:r>
      <w:r w:rsidR="006C04F1" w:rsidRPr="00360F3C">
        <w:rPr>
          <w:rFonts w:ascii="Times New Roman" w:hAnsi="Times New Roman"/>
          <w:b/>
          <w:i/>
          <w:sz w:val="28"/>
          <w:szCs w:val="28"/>
          <w:lang w:val="tt-RU"/>
        </w:rPr>
        <w:t>безнең, кадерле, яшәр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="00D6540E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24AF8" w:rsidRPr="00D6540E" w:rsidRDefault="003853E6" w:rsidP="00924AF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4.</w:t>
      </w:r>
      <w:r w:rsidR="00D6540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4AF8" w:rsidRPr="00360F3C">
        <w:rPr>
          <w:rFonts w:ascii="Times New Roman" w:hAnsi="Times New Roman"/>
          <w:b/>
          <w:i/>
          <w:sz w:val="28"/>
          <w:szCs w:val="28"/>
          <w:lang w:val="tt-RU"/>
        </w:rPr>
        <w:t>Язын бакчага кайталар кошлар – безнең кадерле канатлы дуслар.</w:t>
      </w:r>
      <w:r w:rsidR="00924AF8" w:rsidRPr="00360F3C">
        <w:rPr>
          <w:rFonts w:ascii="Times New Roman" w:hAnsi="Times New Roman"/>
          <w:sz w:val="28"/>
          <w:szCs w:val="28"/>
          <w:lang w:val="tt-RU"/>
        </w:rPr>
        <w:t xml:space="preserve"> җөмләсенә тулы синтаксик анализ ясагыз</w:t>
      </w:r>
      <w:r w:rsidR="00D6540E">
        <w:rPr>
          <w:rFonts w:ascii="Times New Roman" w:hAnsi="Times New Roman"/>
          <w:sz w:val="28"/>
          <w:szCs w:val="28"/>
          <w:lang w:val="tt-RU"/>
        </w:rPr>
        <w:t>.</w:t>
      </w:r>
      <w:r w:rsidR="00924AF8" w:rsidRPr="00360F3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6540E">
        <w:rPr>
          <w:rFonts w:ascii="Times New Roman" w:hAnsi="Times New Roman"/>
          <w:i/>
          <w:sz w:val="28"/>
          <w:szCs w:val="28"/>
          <w:lang w:val="tt-RU"/>
        </w:rPr>
        <w:t>(К</w:t>
      </w:r>
      <w:r w:rsidR="00D6540E" w:rsidRPr="00D6540E">
        <w:rPr>
          <w:rFonts w:ascii="Times New Roman" w:hAnsi="Times New Roman"/>
          <w:i/>
          <w:sz w:val="28"/>
          <w:szCs w:val="28"/>
          <w:lang w:val="tt-RU"/>
        </w:rPr>
        <w:t>ошлар – гади ия, кайталар – гади фигыль хәбәр, бакчага – урын хәле, язын – вакыт хәле, безнең кадерле канатлы дуслар – аныклагыч. Бу – раслау, хикәя, җәенке, ике составлы, тулы гади җөмлә; тиңдәш кисәкләре юк, аныклагыч аерымланган, инверсия (кире сүз тәртибе))</w:t>
      </w:r>
      <w:r w:rsidR="00D6540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4034D">
        <w:rPr>
          <w:rFonts w:ascii="Times New Roman" w:hAnsi="Times New Roman"/>
          <w:b/>
          <w:sz w:val="28"/>
          <w:szCs w:val="28"/>
          <w:lang w:val="tt-RU"/>
        </w:rPr>
        <w:t>(4</w:t>
      </w:r>
      <w:r w:rsidR="00D6540E" w:rsidRPr="00D6540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bookmarkStart w:id="0" w:name="_GoBack"/>
    </w:p>
    <w:bookmarkEnd w:id="0"/>
    <w:p w:rsidR="003853E6" w:rsidRPr="00360F3C" w:rsidRDefault="00924AF8" w:rsidP="00924AF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6C04F1" w:rsidRPr="00360F3C">
        <w:rPr>
          <w:rFonts w:ascii="Times New Roman" w:hAnsi="Times New Roman"/>
          <w:sz w:val="28"/>
          <w:szCs w:val="28"/>
          <w:lang w:val="tt-RU"/>
        </w:rPr>
        <w:t>Калын хәрефләр белән бирелгән җ</w:t>
      </w:r>
      <w:r w:rsidR="003853E6" w:rsidRPr="00360F3C">
        <w:rPr>
          <w:rFonts w:ascii="Times New Roman" w:hAnsi="Times New Roman"/>
          <w:sz w:val="28"/>
          <w:szCs w:val="28"/>
          <w:lang w:val="tt-RU"/>
        </w:rPr>
        <w:t xml:space="preserve">өмләнең баш кисәкләрен һәм компонент чикләрен билгеләгез, схемасын сызыгыз, җөмләгә билгеләмә бирегез. </w:t>
      </w:r>
      <w:r w:rsidR="0004034D">
        <w:rPr>
          <w:rFonts w:ascii="Times New Roman" w:hAnsi="Times New Roman"/>
          <w:b/>
          <w:sz w:val="28"/>
          <w:szCs w:val="28"/>
          <w:lang w:val="tt-RU"/>
        </w:rPr>
        <w:t>(5</w:t>
      </w:r>
      <w:r w:rsidR="003853E6" w:rsidRPr="00360F3C">
        <w:rPr>
          <w:rFonts w:ascii="Times New Roman" w:hAnsi="Times New Roman"/>
          <w:b/>
          <w:sz w:val="28"/>
          <w:szCs w:val="28"/>
          <w:lang w:val="tt-RU"/>
        </w:rPr>
        <w:t xml:space="preserve"> балл) </w:t>
      </w:r>
      <w:r w:rsidR="003853E6" w:rsidRPr="00360F3C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 w:rsidR="00D6540E">
        <w:rPr>
          <w:rFonts w:ascii="Times New Roman" w:hAnsi="Times New Roman"/>
          <w:b/>
          <w:i/>
          <w:sz w:val="28"/>
          <w:szCs w:val="28"/>
          <w:lang w:val="tt-RU"/>
        </w:rPr>
        <w:t xml:space="preserve">(1) бакчачы – ия, үлсә дә – хәбәр, (2) бакчасы – ия, яшәр – хәбәре; бу – </w:t>
      </w:r>
      <w:r w:rsidR="006C04F1" w:rsidRPr="00360F3C">
        <w:rPr>
          <w:rFonts w:ascii="Times New Roman" w:hAnsi="Times New Roman"/>
          <w:b/>
          <w:i/>
          <w:sz w:val="28"/>
          <w:szCs w:val="28"/>
          <w:lang w:val="tt-RU"/>
        </w:rPr>
        <w:t>иярченле</w:t>
      </w:r>
      <w:r w:rsidR="003853E6" w:rsidRPr="00360F3C">
        <w:rPr>
          <w:rFonts w:ascii="Times New Roman" w:hAnsi="Times New Roman"/>
          <w:b/>
          <w:i/>
          <w:sz w:val="28"/>
          <w:szCs w:val="28"/>
          <w:lang w:val="tt-RU"/>
        </w:rPr>
        <w:t xml:space="preserve"> кушма җөмлә)</w:t>
      </w:r>
    </w:p>
    <w:p w:rsidR="004E59A0" w:rsidRPr="00360F3C" w:rsidRDefault="004E59A0" w:rsidP="003853E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6. Әлеге шигырьнең авторы кем? (Муса Җәлил)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3853E6" w:rsidRDefault="00797C7E" w:rsidP="003853E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lastRenderedPageBreak/>
        <w:t>7</w:t>
      </w:r>
      <w:r w:rsidR="003853E6" w:rsidRPr="00360F3C">
        <w:rPr>
          <w:rFonts w:ascii="Times New Roman" w:hAnsi="Times New Roman"/>
          <w:sz w:val="28"/>
          <w:szCs w:val="28"/>
          <w:lang w:val="tt-RU"/>
        </w:rPr>
        <w:t xml:space="preserve">. Әлеге тема белән бәйле фикерләрегезне 12-15 җөмләдән торган бәйләнешле текст итеп языгыз. </w:t>
      </w:r>
      <w:r w:rsidR="00926874" w:rsidRPr="00360F3C">
        <w:rPr>
          <w:rFonts w:ascii="Times New Roman" w:hAnsi="Times New Roman"/>
          <w:b/>
          <w:sz w:val="28"/>
          <w:szCs w:val="28"/>
          <w:lang w:val="tt-RU"/>
        </w:rPr>
        <w:t>(12</w:t>
      </w:r>
      <w:r w:rsidR="003853E6" w:rsidRPr="00360F3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Pr="00924AF8" w:rsidRDefault="00584F61">
      <w:pPr>
        <w:rPr>
          <w:lang w:val="tt-RU"/>
        </w:rPr>
      </w:pPr>
    </w:p>
    <w:sectPr w:rsidR="00584F61" w:rsidRPr="00924AF8" w:rsidSect="00453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B7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5F3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34D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BD2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C7B8D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788"/>
    <w:rsid w:val="003478EE"/>
    <w:rsid w:val="00350EB2"/>
    <w:rsid w:val="0035138A"/>
    <w:rsid w:val="00354833"/>
    <w:rsid w:val="003552AD"/>
    <w:rsid w:val="0035633F"/>
    <w:rsid w:val="00360F3C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3E6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77E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7FC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07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0C6C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13A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6BB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88B"/>
    <w:rsid w:val="004E1EBF"/>
    <w:rsid w:val="004E2046"/>
    <w:rsid w:val="004E21BC"/>
    <w:rsid w:val="004E28F2"/>
    <w:rsid w:val="004E4008"/>
    <w:rsid w:val="004E508D"/>
    <w:rsid w:val="004E59A0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32E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2F86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0A5"/>
    <w:rsid w:val="00636B4B"/>
    <w:rsid w:val="0063740E"/>
    <w:rsid w:val="006377C7"/>
    <w:rsid w:val="00640188"/>
    <w:rsid w:val="00640A27"/>
    <w:rsid w:val="00640B19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04F1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8B4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97C7E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571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99E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4AF8"/>
    <w:rsid w:val="00925679"/>
    <w:rsid w:val="0092687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87B76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90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072A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E6FE6"/>
    <w:rsid w:val="00AF09D4"/>
    <w:rsid w:val="00AF0A97"/>
    <w:rsid w:val="00AF0B90"/>
    <w:rsid w:val="00AF15E3"/>
    <w:rsid w:val="00AF2537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C71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6F79"/>
    <w:rsid w:val="00C173BB"/>
    <w:rsid w:val="00C17BB2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540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772DB"/>
    <w:rsid w:val="00D80183"/>
    <w:rsid w:val="00D81382"/>
    <w:rsid w:val="00D81F28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A9E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FC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2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3BE8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3A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39B28-5564-465E-8CAA-BDDD4C0A1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0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24</cp:revision>
  <dcterms:created xsi:type="dcterms:W3CDTF">2019-10-14T21:39:00Z</dcterms:created>
  <dcterms:modified xsi:type="dcterms:W3CDTF">2020-12-16T16:19:00Z</dcterms:modified>
</cp:coreProperties>
</file>